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AC95" w14:textId="77777777" w:rsidR="00282AF3" w:rsidRDefault="00282AF3">
      <w:pPr>
        <w:pStyle w:val="BodyText"/>
        <w:rPr>
          <w:rFonts w:ascii="Times New Roman"/>
          <w:b w:val="0"/>
          <w:sz w:val="24"/>
        </w:rPr>
      </w:pPr>
    </w:p>
    <w:p w14:paraId="3CEEC23F" w14:textId="77777777" w:rsidR="00282AF3" w:rsidRDefault="00282AF3">
      <w:pPr>
        <w:pStyle w:val="BodyText"/>
        <w:spacing w:before="5"/>
        <w:rPr>
          <w:rFonts w:ascii="Times New Roman"/>
          <w:b w:val="0"/>
          <w:sz w:val="23"/>
        </w:rPr>
      </w:pPr>
    </w:p>
    <w:p w14:paraId="2E9EB6F1" w14:textId="30885A6C" w:rsidR="00282AF3" w:rsidRDefault="00000000">
      <w:pPr>
        <w:pStyle w:val="Heading1"/>
      </w:pPr>
      <w:r>
        <w:pict w14:anchorId="20BF9FAF">
          <v:rect id="docshape1" o:spid="_x0000_s1030" style="position:absolute;left:0;text-align:left;margin-left:237.85pt;margin-top:-9.35pt;width:352.3pt;height:.7pt;z-index:15729664;mso-position-horizontal-relative:page" fillcolor="#333" stroked="f">
            <w10:wrap anchorx="page"/>
          </v:rect>
        </w:pict>
      </w:r>
      <w:r>
        <w:rPr>
          <w:spacing w:val="-2"/>
        </w:rPr>
        <w:t>Church:</w:t>
      </w:r>
      <w:r w:rsidR="001A5D31">
        <w:rPr>
          <w:spacing w:val="-2"/>
        </w:rPr>
        <w:t xml:space="preserve">         </w:t>
      </w:r>
    </w:p>
    <w:p w14:paraId="19DCFD0A" w14:textId="77777777" w:rsidR="00282AF3" w:rsidRDefault="00000000">
      <w:pPr>
        <w:pStyle w:val="Title"/>
      </w:pPr>
      <w:r>
        <w:rPr>
          <w:b w:val="0"/>
        </w:rPr>
        <w:br w:type="column"/>
      </w:r>
      <w:r>
        <w:rPr>
          <w:color w:val="333333"/>
        </w:rPr>
        <w:t>Second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Episcopal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District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Lay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Membership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Form</w:t>
      </w:r>
    </w:p>
    <w:p w14:paraId="4DE43908" w14:textId="77777777" w:rsidR="00282AF3" w:rsidRDefault="00282AF3">
      <w:pPr>
        <w:sectPr w:rsidR="00282AF3">
          <w:type w:val="continuous"/>
          <w:pgSz w:w="15840" w:h="12240" w:orient="landscape"/>
          <w:pgMar w:top="1360" w:right="0" w:bottom="280" w:left="360" w:header="720" w:footer="720" w:gutter="0"/>
          <w:cols w:num="2" w:space="720" w:equalWidth="0">
            <w:col w:w="1074" w:space="3133"/>
            <w:col w:w="11273"/>
          </w:cols>
        </w:sectPr>
      </w:pPr>
    </w:p>
    <w:p w14:paraId="31BEF4A8" w14:textId="0036AA48" w:rsidR="00282AF3" w:rsidRDefault="00000000">
      <w:pPr>
        <w:pStyle w:val="Heading1"/>
      </w:pPr>
      <w:r>
        <w:rPr>
          <w:spacing w:val="-2"/>
        </w:rPr>
        <w:t>Pastor:</w:t>
      </w:r>
      <w:r w:rsidR="001A5D31">
        <w:rPr>
          <w:spacing w:val="-2"/>
        </w:rPr>
        <w:t xml:space="preserve">           </w:t>
      </w:r>
    </w:p>
    <w:p w14:paraId="05BC966B" w14:textId="77777777" w:rsidR="00282AF3" w:rsidRDefault="00000000">
      <w:pPr>
        <w:spacing w:before="5"/>
        <w:rPr>
          <w:b/>
          <w:sz w:val="17"/>
        </w:rPr>
      </w:pPr>
      <w:r>
        <w:br w:type="column"/>
      </w:r>
    </w:p>
    <w:p w14:paraId="1774AE70" w14:textId="77777777" w:rsidR="001A5D31" w:rsidRDefault="001A5D31">
      <w:pPr>
        <w:pStyle w:val="BodyText"/>
        <w:tabs>
          <w:tab w:val="left" w:pos="1629"/>
        </w:tabs>
        <w:ind w:left="190"/>
      </w:pPr>
    </w:p>
    <w:p w14:paraId="2EE341FE" w14:textId="451D7DEC" w:rsidR="00282AF3" w:rsidRDefault="00000000">
      <w:pPr>
        <w:pStyle w:val="BodyText"/>
        <w:tabs>
          <w:tab w:val="left" w:pos="1629"/>
        </w:tabs>
        <w:ind w:left="190"/>
      </w:pPr>
      <w:r>
        <w:t>JAN-DEC</w:t>
      </w:r>
      <w:r>
        <w:rPr>
          <w:spacing w:val="-6"/>
        </w:rPr>
        <w:t xml:space="preserve"> </w:t>
      </w:r>
      <w:r>
        <w:rPr>
          <w:spacing w:val="-5"/>
        </w:rPr>
        <w:t>20</w:t>
      </w:r>
      <w:r>
        <w:rPr>
          <w:u w:val="single"/>
        </w:rPr>
        <w:tab/>
      </w:r>
    </w:p>
    <w:p w14:paraId="3882AD11" w14:textId="77777777" w:rsidR="001A5D31" w:rsidRDefault="00000000" w:rsidP="00836AC0">
      <w:pPr>
        <w:pStyle w:val="BodyText"/>
        <w:tabs>
          <w:tab w:val="left" w:pos="1817"/>
          <w:tab w:val="left" w:pos="3791"/>
          <w:tab w:val="left" w:pos="5790"/>
        </w:tabs>
        <w:spacing w:before="92"/>
        <w:ind w:left="190"/>
        <w:rPr>
          <w:b w:val="0"/>
        </w:rPr>
      </w:pPr>
      <w:r>
        <w:rPr>
          <w:b w:val="0"/>
        </w:rPr>
        <w:br w:type="column"/>
      </w:r>
    </w:p>
    <w:p w14:paraId="48068FFF" w14:textId="7254C125" w:rsidR="00282AF3" w:rsidRDefault="00000000" w:rsidP="00836AC0">
      <w:pPr>
        <w:pStyle w:val="BodyText"/>
        <w:tabs>
          <w:tab w:val="left" w:pos="1817"/>
          <w:tab w:val="left" w:pos="3791"/>
          <w:tab w:val="left" w:pos="5790"/>
        </w:tabs>
        <w:spacing w:before="92"/>
        <w:ind w:left="190"/>
        <w:rPr>
          <w:b w:val="0"/>
          <w:sz w:val="2"/>
        </w:rPr>
      </w:pPr>
      <w:r>
        <w:t>SEND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COPY</w:t>
      </w:r>
      <w:r>
        <w:tab/>
        <w:t>$10</w:t>
      </w:r>
      <w:r>
        <w:rPr>
          <w:spacing w:val="-9"/>
        </w:rPr>
        <w:t xml:space="preserve"> </w:t>
      </w:r>
      <w:r>
        <w:t>Per</w:t>
      </w:r>
      <w:r>
        <w:rPr>
          <w:spacing w:val="-3"/>
        </w:rPr>
        <w:t xml:space="preserve"> </w:t>
      </w:r>
      <w:r w:rsidR="001F6114">
        <w:rPr>
          <w:spacing w:val="-2"/>
        </w:rPr>
        <w:t>Member Check</w:t>
      </w:r>
      <w:r>
        <w:rPr>
          <w:spacing w:val="-2"/>
        </w:rPr>
        <w:t>#</w:t>
      </w:r>
      <w:r w:rsidR="001F6114">
        <w:rPr>
          <w:spacing w:val="-2"/>
        </w:rPr>
        <w:t xml:space="preserve"> </w:t>
      </w:r>
      <w:r w:rsidR="00836AC0">
        <w:rPr>
          <w:spacing w:val="-2"/>
        </w:rPr>
        <w:t xml:space="preserve">   </w:t>
      </w:r>
      <w:r>
        <w:rPr>
          <w:position w:val="1"/>
        </w:rPr>
        <w:t>Che</w:t>
      </w:r>
      <w:r w:rsidR="00836AC0">
        <w:rPr>
          <w:position w:val="1"/>
        </w:rPr>
        <w:t>ck A</w:t>
      </w:r>
      <w:r w:rsidR="001F6114">
        <w:rPr>
          <w:position w:val="1"/>
        </w:rPr>
        <w:t xml:space="preserve">mt. </w:t>
      </w:r>
    </w:p>
    <w:p w14:paraId="3ECEFDDB" w14:textId="638575A7" w:rsidR="00282AF3" w:rsidRDefault="00CC067A">
      <w:pPr>
        <w:spacing w:line="20" w:lineRule="exact"/>
        <w:rPr>
          <w:sz w:val="2"/>
        </w:rPr>
        <w:sectPr w:rsidR="00282AF3">
          <w:type w:val="continuous"/>
          <w:pgSz w:w="15840" w:h="12240" w:orient="landscape"/>
          <w:pgMar w:top="1360" w:right="0" w:bottom="280" w:left="360" w:header="720" w:footer="720" w:gutter="0"/>
          <w:cols w:num="4" w:space="720" w:equalWidth="0">
            <w:col w:w="1003" w:space="3058"/>
            <w:col w:w="1671" w:space="1053"/>
            <w:col w:w="6938" w:space="386"/>
            <w:col w:w="1371"/>
          </w:cols>
        </w:sectPr>
      </w:pPr>
      <w:r>
        <w:rPr>
          <w:sz w:val="2"/>
        </w:rPr>
        <w:t>1</w:t>
      </w:r>
    </w:p>
    <w:p w14:paraId="25ED9AB2" w14:textId="77777777" w:rsidR="00282AF3" w:rsidRDefault="00282AF3">
      <w:pPr>
        <w:pStyle w:val="BodyText"/>
        <w:spacing w:before="1"/>
        <w:rPr>
          <w:b w:val="0"/>
          <w:sz w:val="14"/>
        </w:rPr>
      </w:pPr>
    </w:p>
    <w:p w14:paraId="275453DD" w14:textId="77777777" w:rsidR="00282AF3" w:rsidRDefault="00000000">
      <w:pPr>
        <w:tabs>
          <w:tab w:val="left" w:pos="10243"/>
        </w:tabs>
        <w:spacing w:before="95"/>
        <w:ind w:left="190"/>
        <w:rPr>
          <w:rFonts w:ascii="Calibri"/>
          <w:b/>
        </w:rPr>
      </w:pPr>
      <w:r>
        <w:rPr>
          <w:b/>
          <w:sz w:val="20"/>
          <w:u w:val="single"/>
        </w:rPr>
        <w:t>SECOND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EPISCOPAL</w:t>
      </w:r>
      <w:r>
        <w:rPr>
          <w:b/>
          <w:spacing w:val="-2"/>
          <w:sz w:val="20"/>
          <w:u w:val="single"/>
        </w:rPr>
        <w:t xml:space="preserve"> DISTRICT</w:t>
      </w:r>
      <w:r>
        <w:rPr>
          <w:b/>
          <w:sz w:val="20"/>
        </w:rPr>
        <w:tab/>
      </w:r>
      <w:r>
        <w:rPr>
          <w:rFonts w:ascii="Calibri"/>
          <w:b/>
          <w:position w:val="-7"/>
          <w:u w:val="single"/>
        </w:rPr>
        <w:t>BALTIMORE</w:t>
      </w:r>
      <w:r>
        <w:rPr>
          <w:rFonts w:ascii="Calibri"/>
          <w:b/>
          <w:spacing w:val="-11"/>
          <w:position w:val="-7"/>
          <w:u w:val="single"/>
        </w:rPr>
        <w:t xml:space="preserve"> </w:t>
      </w:r>
      <w:r>
        <w:rPr>
          <w:rFonts w:ascii="Calibri"/>
          <w:b/>
          <w:spacing w:val="-2"/>
          <w:position w:val="-7"/>
          <w:u w:val="single"/>
        </w:rPr>
        <w:t>CONFERENCE</w:t>
      </w:r>
    </w:p>
    <w:p w14:paraId="69221DC6" w14:textId="77777777" w:rsidR="00282AF3" w:rsidRDefault="00282AF3">
      <w:pPr>
        <w:pStyle w:val="BodyText"/>
        <w:spacing w:before="4"/>
        <w:rPr>
          <w:rFonts w:ascii="Calibri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010"/>
        <w:gridCol w:w="2295"/>
        <w:gridCol w:w="1011"/>
        <w:gridCol w:w="2676"/>
        <w:gridCol w:w="1380"/>
        <w:gridCol w:w="894"/>
      </w:tblGrid>
      <w:tr w:rsidR="00282AF3" w14:paraId="7D913560" w14:textId="77777777" w:rsidTr="00991A71">
        <w:trPr>
          <w:trHeight w:val="461"/>
        </w:trPr>
        <w:tc>
          <w:tcPr>
            <w:tcW w:w="3654" w:type="dxa"/>
          </w:tcPr>
          <w:p w14:paraId="5CDD22A0" w14:textId="77777777" w:rsidR="00282AF3" w:rsidRDefault="00282AF3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2A862AF8" w14:textId="77777777" w:rsidR="00282AF3" w:rsidRDefault="00000000">
            <w:pPr>
              <w:pStyle w:val="TableParagraph"/>
              <w:spacing w:line="211" w:lineRule="exact"/>
              <w:ind w:left="1551" w:right="154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</w:t>
            </w:r>
          </w:p>
        </w:tc>
        <w:tc>
          <w:tcPr>
            <w:tcW w:w="3010" w:type="dxa"/>
          </w:tcPr>
          <w:p w14:paraId="782B3392" w14:textId="77777777" w:rsidR="00282AF3" w:rsidRDefault="00282AF3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2C66732F" w14:textId="77777777" w:rsidR="00282AF3" w:rsidRDefault="00000000">
            <w:pPr>
              <w:pStyle w:val="TableParagraph"/>
              <w:spacing w:line="211" w:lineRule="exact"/>
              <w:ind w:left="1096" w:right="109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2295" w:type="dxa"/>
          </w:tcPr>
          <w:p w14:paraId="715D9163" w14:textId="77777777" w:rsidR="00282AF3" w:rsidRDefault="00282AF3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2D9F6F76" w14:textId="77777777" w:rsidR="00282AF3" w:rsidRDefault="00000000">
            <w:pPr>
              <w:pStyle w:val="TableParagraph"/>
              <w:spacing w:line="211" w:lineRule="exact"/>
              <w:ind w:left="6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City-State</w:t>
            </w:r>
          </w:p>
        </w:tc>
        <w:tc>
          <w:tcPr>
            <w:tcW w:w="1011" w:type="dxa"/>
          </w:tcPr>
          <w:p w14:paraId="5883DC4E" w14:textId="77777777" w:rsidR="00282AF3" w:rsidRDefault="00282AF3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55A77F64" w14:textId="77777777" w:rsidR="00282AF3" w:rsidRDefault="00000000">
            <w:pPr>
              <w:pStyle w:val="TableParagraph"/>
              <w:spacing w:line="211" w:lineRule="exact"/>
              <w:ind w:left="341" w:right="34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Zip</w:t>
            </w:r>
          </w:p>
        </w:tc>
        <w:tc>
          <w:tcPr>
            <w:tcW w:w="2676" w:type="dxa"/>
          </w:tcPr>
          <w:p w14:paraId="15CEFE1E" w14:textId="77777777" w:rsidR="00282AF3" w:rsidRDefault="00282AF3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40F76FC2" w14:textId="77777777" w:rsidR="00282AF3" w:rsidRDefault="00000000">
            <w:pPr>
              <w:pStyle w:val="TableParagraph"/>
              <w:spacing w:line="211" w:lineRule="exact"/>
              <w:ind w:left="1037" w:right="103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1380" w:type="dxa"/>
          </w:tcPr>
          <w:p w14:paraId="6F873B6B" w14:textId="77777777" w:rsidR="00282AF3" w:rsidRDefault="00282AF3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14:paraId="31FF5ED3" w14:textId="77777777" w:rsidR="00282AF3" w:rsidRDefault="00000000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Phone/Cell</w:t>
            </w:r>
          </w:p>
        </w:tc>
        <w:tc>
          <w:tcPr>
            <w:tcW w:w="894" w:type="dxa"/>
          </w:tcPr>
          <w:p w14:paraId="2CE58E4F" w14:textId="77777777" w:rsidR="00282AF3" w:rsidRDefault="00000000">
            <w:pPr>
              <w:pStyle w:val="TableParagraph"/>
              <w:spacing w:line="230" w:lineRule="exact"/>
              <w:ind w:left="185" w:right="63" w:firstLine="1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Years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Lay</w:t>
            </w:r>
          </w:p>
        </w:tc>
      </w:tr>
      <w:tr w:rsidR="00282AF3" w14:paraId="692E11DE" w14:textId="77777777" w:rsidTr="00991A71">
        <w:trPr>
          <w:trHeight w:val="258"/>
        </w:trPr>
        <w:tc>
          <w:tcPr>
            <w:tcW w:w="3654" w:type="dxa"/>
          </w:tcPr>
          <w:p w14:paraId="46B9AB6C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5BF21856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719C8DBB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DF62DC1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0846117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0318DF9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6C468A21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44B9C791" w14:textId="77777777" w:rsidTr="00991A71">
        <w:trPr>
          <w:trHeight w:val="258"/>
        </w:trPr>
        <w:tc>
          <w:tcPr>
            <w:tcW w:w="3654" w:type="dxa"/>
          </w:tcPr>
          <w:p w14:paraId="27706890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1E6819E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1AB6989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6A08EBB6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7347A5EB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1EB50B6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2284338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4D6DE8B2" w14:textId="77777777" w:rsidTr="00991A71">
        <w:trPr>
          <w:trHeight w:val="258"/>
        </w:trPr>
        <w:tc>
          <w:tcPr>
            <w:tcW w:w="3654" w:type="dxa"/>
          </w:tcPr>
          <w:p w14:paraId="2629D361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2D9EF19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45A67D3A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F1EF85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02299BB1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11467B5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57F7831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2F5AF17F" w14:textId="77777777" w:rsidTr="00991A71">
        <w:trPr>
          <w:trHeight w:val="321"/>
        </w:trPr>
        <w:tc>
          <w:tcPr>
            <w:tcW w:w="3654" w:type="dxa"/>
          </w:tcPr>
          <w:p w14:paraId="0C84C37E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5C4C6F8B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7B601F3A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14:paraId="319AFE50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14:paraId="221B21D9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05EE530F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22F51608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AF3" w14:paraId="527A2CAD" w14:textId="77777777" w:rsidTr="00991A71">
        <w:trPr>
          <w:trHeight w:val="258"/>
        </w:trPr>
        <w:tc>
          <w:tcPr>
            <w:tcW w:w="3654" w:type="dxa"/>
          </w:tcPr>
          <w:p w14:paraId="4EEF5EA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500E9AA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5B5114F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509F6A4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0EBD185D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075C50DA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7B965CFC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5C71C233" w14:textId="77777777" w:rsidTr="00991A71">
        <w:trPr>
          <w:trHeight w:val="287"/>
        </w:trPr>
        <w:tc>
          <w:tcPr>
            <w:tcW w:w="3654" w:type="dxa"/>
          </w:tcPr>
          <w:p w14:paraId="3410CFE0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040394DA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187225D2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14:paraId="6E21ACB9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14:paraId="1CEC2155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29C7718D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635C067D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AF3" w14:paraId="5A82DE60" w14:textId="77777777" w:rsidTr="00991A71">
        <w:trPr>
          <w:trHeight w:val="258"/>
        </w:trPr>
        <w:tc>
          <w:tcPr>
            <w:tcW w:w="3654" w:type="dxa"/>
          </w:tcPr>
          <w:p w14:paraId="133401BC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4D334FA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4483A903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09F7AEC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7DF90E90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56B0975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4FAA7CC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27D751E2" w14:textId="77777777" w:rsidTr="00991A71">
        <w:trPr>
          <w:trHeight w:val="258"/>
        </w:trPr>
        <w:tc>
          <w:tcPr>
            <w:tcW w:w="3654" w:type="dxa"/>
          </w:tcPr>
          <w:p w14:paraId="6999E62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501F923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6638B08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7D90A81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4C74BA13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3513421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3EDC633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3295AB8D" w14:textId="77777777" w:rsidTr="00991A71">
        <w:trPr>
          <w:trHeight w:val="258"/>
        </w:trPr>
        <w:tc>
          <w:tcPr>
            <w:tcW w:w="3654" w:type="dxa"/>
          </w:tcPr>
          <w:p w14:paraId="0A6D0C3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147A6DE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37D6FB2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4D6ED96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3096CEA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2483E4F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72F4C0C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778D3B89" w14:textId="77777777" w:rsidTr="00991A71">
        <w:trPr>
          <w:trHeight w:val="258"/>
        </w:trPr>
        <w:tc>
          <w:tcPr>
            <w:tcW w:w="3654" w:type="dxa"/>
          </w:tcPr>
          <w:p w14:paraId="32E31EDC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4E23A13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47EC4C70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4F3D4AE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7D6EDD5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212F8FD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38AD9DD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0C23EC2E" w14:textId="77777777" w:rsidTr="00991A71">
        <w:trPr>
          <w:trHeight w:val="258"/>
        </w:trPr>
        <w:tc>
          <w:tcPr>
            <w:tcW w:w="3654" w:type="dxa"/>
          </w:tcPr>
          <w:p w14:paraId="0031EF5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16B74D66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1120FA6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9331A0A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787ACEB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1A5A74F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1B46F4A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3CE5B691" w14:textId="77777777" w:rsidTr="00991A71">
        <w:trPr>
          <w:trHeight w:val="258"/>
        </w:trPr>
        <w:tc>
          <w:tcPr>
            <w:tcW w:w="3654" w:type="dxa"/>
          </w:tcPr>
          <w:p w14:paraId="592867D1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7E23A53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388675EA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96675BD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0ABFA470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751408D1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1CA3399B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0DCA07AB" w14:textId="77777777" w:rsidTr="00991A71">
        <w:trPr>
          <w:trHeight w:val="258"/>
        </w:trPr>
        <w:tc>
          <w:tcPr>
            <w:tcW w:w="3654" w:type="dxa"/>
          </w:tcPr>
          <w:p w14:paraId="5399A88C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48E3F4D3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6C34270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7CB2D36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38924476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5E59468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21F34C7C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000C8851" w14:textId="77777777" w:rsidTr="00991A71">
        <w:trPr>
          <w:trHeight w:val="258"/>
        </w:trPr>
        <w:tc>
          <w:tcPr>
            <w:tcW w:w="3654" w:type="dxa"/>
          </w:tcPr>
          <w:p w14:paraId="1A94DDB3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5C09E6C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02E85152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5845A2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6183802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0CD958C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092F8BA2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20234DB3" w14:textId="77777777" w:rsidTr="00991A71">
        <w:trPr>
          <w:trHeight w:val="258"/>
        </w:trPr>
        <w:tc>
          <w:tcPr>
            <w:tcW w:w="3654" w:type="dxa"/>
          </w:tcPr>
          <w:p w14:paraId="7BD64352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65E18DF6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190FF082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38A726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4153EF0D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4C069572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33A01A72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5CD51D79" w14:textId="77777777" w:rsidTr="00991A71">
        <w:trPr>
          <w:trHeight w:val="258"/>
        </w:trPr>
        <w:tc>
          <w:tcPr>
            <w:tcW w:w="3654" w:type="dxa"/>
          </w:tcPr>
          <w:p w14:paraId="05688E0B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171DF073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729E24F2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7FC487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647483B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64EF2F0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46EBBD9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4E654355" w14:textId="77777777" w:rsidTr="00991A71">
        <w:trPr>
          <w:trHeight w:val="321"/>
        </w:trPr>
        <w:tc>
          <w:tcPr>
            <w:tcW w:w="3654" w:type="dxa"/>
          </w:tcPr>
          <w:p w14:paraId="76D8A011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6F81A8B4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5C31FD65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14:paraId="04D2FD36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14:paraId="2D48BB36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5A42E21A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52E8F754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AF3" w14:paraId="24020FF6" w14:textId="77777777" w:rsidTr="00991A71">
        <w:trPr>
          <w:trHeight w:val="258"/>
        </w:trPr>
        <w:tc>
          <w:tcPr>
            <w:tcW w:w="3654" w:type="dxa"/>
          </w:tcPr>
          <w:p w14:paraId="1DD4EA5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0C2F235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076B6D4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3F4B8712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4F898E50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6B25658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14B5F84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66426AE3" w14:textId="77777777" w:rsidTr="00991A71">
        <w:trPr>
          <w:trHeight w:val="287"/>
        </w:trPr>
        <w:tc>
          <w:tcPr>
            <w:tcW w:w="3654" w:type="dxa"/>
          </w:tcPr>
          <w:p w14:paraId="7E2B203D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5780B620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14:paraId="7FD7CE1A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</w:tcPr>
          <w:p w14:paraId="150AAB8A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 w14:paraId="55639CC8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14:paraId="698281B7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4EB73A3F" w14:textId="77777777" w:rsidR="00282AF3" w:rsidRDefault="00282A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AF3" w14:paraId="7B496CEE" w14:textId="77777777" w:rsidTr="00991A71">
        <w:trPr>
          <w:trHeight w:val="258"/>
        </w:trPr>
        <w:tc>
          <w:tcPr>
            <w:tcW w:w="3654" w:type="dxa"/>
          </w:tcPr>
          <w:p w14:paraId="1D0B64CD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5926DA3F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428F918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18CFD94B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78CFCA8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5699139A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4991D94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0FA91F60" w14:textId="77777777" w:rsidTr="00991A71">
        <w:trPr>
          <w:trHeight w:val="258"/>
        </w:trPr>
        <w:tc>
          <w:tcPr>
            <w:tcW w:w="3654" w:type="dxa"/>
          </w:tcPr>
          <w:p w14:paraId="4AE4D521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47D137C4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40553FC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17DA75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6C8A795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175E07A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0D584DB0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247E1DF1" w14:textId="77777777" w:rsidTr="00991A71">
        <w:trPr>
          <w:trHeight w:val="258"/>
        </w:trPr>
        <w:tc>
          <w:tcPr>
            <w:tcW w:w="3654" w:type="dxa"/>
          </w:tcPr>
          <w:p w14:paraId="66254F75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40663470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2BF68CF9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2C8AEF98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69166A7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1BFF45AD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2B20CDA6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2AF3" w14:paraId="30C0DDA7" w14:textId="77777777" w:rsidTr="00991A71">
        <w:trPr>
          <w:trHeight w:val="258"/>
        </w:trPr>
        <w:tc>
          <w:tcPr>
            <w:tcW w:w="3654" w:type="dxa"/>
          </w:tcPr>
          <w:p w14:paraId="154F68B7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0" w:type="dxa"/>
          </w:tcPr>
          <w:p w14:paraId="2270F6DE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</w:tcPr>
          <w:p w14:paraId="62BB79F0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</w:tcPr>
          <w:p w14:paraId="4D41DD7B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</w:tcPr>
          <w:p w14:paraId="72DA83BC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43FCAB26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</w:tcPr>
          <w:p w14:paraId="4F3EA15A" w14:textId="77777777" w:rsidR="00282AF3" w:rsidRDefault="00282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040EFB" w14:textId="77777777" w:rsidR="002C7B8A" w:rsidRDefault="002C7B8A"/>
    <w:sectPr w:rsidR="002C7B8A">
      <w:type w:val="continuous"/>
      <w:pgSz w:w="15840" w:h="12240" w:orient="landscape"/>
      <w:pgMar w:top="1360" w:right="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2AF3"/>
    <w:rsid w:val="001A5D31"/>
    <w:rsid w:val="001F6114"/>
    <w:rsid w:val="00282AF3"/>
    <w:rsid w:val="002C7B8A"/>
    <w:rsid w:val="00836AC0"/>
    <w:rsid w:val="00991A71"/>
    <w:rsid w:val="00C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0234B2"/>
  <w15:docId w15:val="{9DF08AA1-8E6A-43CC-99E1-2586B5B8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77"/>
      <w:ind w:left="190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Wilkerson</cp:lastModifiedBy>
  <cp:revision>5</cp:revision>
  <dcterms:created xsi:type="dcterms:W3CDTF">2023-03-14T11:36:00Z</dcterms:created>
  <dcterms:modified xsi:type="dcterms:W3CDTF">2023-03-14T12:01:00Z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2023-03-14T00:00:00Z</vt:filetime>
  </property>
  <property fmtid="{D5CDD505-2E9C-101B-9397-08002B2CF9AE}" pid="5" name="Producer">
    <vt:lpwstr>Adobe PDF Library 23.1.96</vt:lpwstr>
  </property>
  <property fmtid="{D5CDD505-2E9C-101B-9397-08002B2CF9AE}" pid="6" name="SourceModified">
    <vt:lpwstr>D:20230314083351</vt:lpwstr>
  </property>
</Properties>
</file>